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F" w:rsidRPr="00032B72" w:rsidRDefault="00FC10BF">
      <w:pPr>
        <w:pBdr>
          <w:bottom w:val="single" w:sz="12" w:space="1" w:color="auto"/>
        </w:pBdr>
        <w:rPr>
          <w:b/>
          <w:sz w:val="36"/>
          <w:szCs w:val="36"/>
        </w:rPr>
      </w:pPr>
      <w:r w:rsidRPr="00032B72">
        <w:rPr>
          <w:b/>
          <w:sz w:val="36"/>
          <w:szCs w:val="36"/>
        </w:rPr>
        <w:t>Wahlumschlag</w:t>
      </w:r>
      <w:r w:rsidR="00032B72" w:rsidRPr="00032B72">
        <w:rPr>
          <w:b/>
          <w:sz w:val="36"/>
          <w:szCs w:val="36"/>
        </w:rPr>
        <w:t xml:space="preserve"> </w:t>
      </w:r>
      <w:r w:rsidR="00032B72">
        <w:rPr>
          <w:b/>
          <w:sz w:val="36"/>
          <w:szCs w:val="36"/>
        </w:rPr>
        <w:t xml:space="preserve">für </w:t>
      </w:r>
      <w:r w:rsidR="00032B72" w:rsidRPr="00032B72">
        <w:rPr>
          <w:b/>
          <w:sz w:val="36"/>
          <w:szCs w:val="36"/>
        </w:rPr>
        <w:t>Arbeitnehmer*innen</w:t>
      </w:r>
    </w:p>
    <w:p w:rsidR="00AA665F" w:rsidRPr="00032B72" w:rsidRDefault="00FC10BF">
      <w:pPr>
        <w:rPr>
          <w:sz w:val="22"/>
          <w:szCs w:val="22"/>
        </w:rPr>
      </w:pPr>
      <w:r w:rsidRPr="00032B72">
        <w:rPr>
          <w:sz w:val="22"/>
          <w:szCs w:val="22"/>
        </w:rPr>
        <w:t xml:space="preserve">für die Personalratswahl </w:t>
      </w:r>
      <w:r w:rsidR="00032B72" w:rsidRPr="00032B72">
        <w:rPr>
          <w:sz w:val="22"/>
          <w:szCs w:val="22"/>
        </w:rPr>
        <w:t>des Haupt- und Gesamtpersonalrats der Lehrerinnen und Lehrer</w:t>
      </w:r>
    </w:p>
    <w:p w:rsidR="00FC10BF" w:rsidRDefault="00FC10BF"/>
    <w:p w:rsidR="00FC10BF" w:rsidRDefault="00FC10BF"/>
    <w:p w:rsidR="00FC10BF" w:rsidRDefault="00FC10BF">
      <w:r>
        <w:t>In diesen Umschlag gehört Folgendes hinein:</w:t>
      </w:r>
    </w:p>
    <w:p w:rsidR="00FC10BF" w:rsidRDefault="00FC10BF" w:rsidP="00FC10BF">
      <w:pPr>
        <w:ind w:left="357"/>
      </w:pPr>
    </w:p>
    <w:p w:rsidR="00FC10BF" w:rsidRDefault="00FC10BF" w:rsidP="00FC10BF">
      <w:pPr>
        <w:numPr>
          <w:ilvl w:val="0"/>
          <w:numId w:val="1"/>
        </w:numPr>
      </w:pPr>
      <w:r>
        <w:t>Stimmzettel zur Wahl des Gesamtpersonalrats (GPRLL)</w:t>
      </w:r>
      <w:r w:rsidR="00032B72">
        <w:t xml:space="preserve"> und</w:t>
      </w:r>
    </w:p>
    <w:p w:rsidR="00FC10BF" w:rsidRDefault="00FC10BF" w:rsidP="00032B72">
      <w:pPr>
        <w:numPr>
          <w:ilvl w:val="0"/>
          <w:numId w:val="1"/>
        </w:numPr>
      </w:pPr>
      <w:r>
        <w:t>Stimmzettel zur Wahl des Hauptpersonalrats (HPRLL)</w:t>
      </w:r>
    </w:p>
    <w:p w:rsidR="00FC10BF" w:rsidRDefault="00FC10BF" w:rsidP="00FC10BF"/>
    <w:p w:rsidR="00FC10BF" w:rsidRDefault="00FC10BF" w:rsidP="00FC10BF">
      <w:r>
        <w:t xml:space="preserve">Anschließend verschließen Sie bitte diesen Umschlag und stecken ihn </w:t>
      </w:r>
      <w:r w:rsidR="00032B72">
        <w:t>in den Wahlumschlag für die</w:t>
      </w:r>
      <w:r w:rsidR="00206718">
        <w:t xml:space="preserve"> Personalratswahlen an ihrer Schule.</w:t>
      </w:r>
    </w:p>
    <w:p w:rsidR="00206718" w:rsidRDefault="00206718" w:rsidP="00FC10BF"/>
    <w:p w:rsidR="00206718" w:rsidRDefault="00206718" w:rsidP="00FC10BF"/>
    <w:p w:rsidR="00206718" w:rsidRPr="00206718" w:rsidRDefault="00206718" w:rsidP="0020671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b/>
        </w:rPr>
      </w:pPr>
      <w:r w:rsidRPr="00206718">
        <w:rPr>
          <w:b/>
        </w:rPr>
        <w:t>Hinweis für den örtlichen Wahlvorstand</w:t>
      </w:r>
      <w:bookmarkStart w:id="0" w:name="_GoBack"/>
      <w:bookmarkEnd w:id="0"/>
    </w:p>
    <w:p w:rsidR="00206718" w:rsidRPr="00206718" w:rsidRDefault="00206718" w:rsidP="0020671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</w:pPr>
      <w:r w:rsidRPr="00206718">
        <w:t xml:space="preserve">Der Briefumschlag wird </w:t>
      </w:r>
      <w:r w:rsidRPr="00206718">
        <w:rPr>
          <w:u w:val="single"/>
        </w:rPr>
        <w:t>nur durch den Gesamt</w:t>
      </w:r>
      <w:r w:rsidRPr="00206718">
        <w:rPr>
          <w:u w:val="single"/>
        </w:rPr>
        <w:softHyphen/>
        <w:t>wahl</w:t>
      </w:r>
      <w:r w:rsidRPr="00206718">
        <w:rPr>
          <w:u w:val="single"/>
        </w:rPr>
        <w:softHyphen/>
        <w:t>vorstand</w:t>
      </w:r>
      <w:r w:rsidRPr="00206718">
        <w:t xml:space="preserve"> </w:t>
      </w:r>
      <w:r>
        <w:t xml:space="preserve">geöffnet. Hierzu wird der Wahlumschlag in Ihrer Schule </w:t>
      </w:r>
      <w:r w:rsidRPr="00206718">
        <w:t xml:space="preserve">am 6. Mai 2021 </w:t>
      </w:r>
      <w:r>
        <w:t xml:space="preserve">zwischen 8 und 13 Uhr abgeholt und anschließend im Staatlichen Schulamt </w:t>
      </w:r>
      <w:r w:rsidRPr="00206718">
        <w:t>ausgezählt.</w:t>
      </w:r>
    </w:p>
    <w:p w:rsidR="00FC10BF" w:rsidRDefault="00FC10BF" w:rsidP="00FC10BF"/>
    <w:sectPr w:rsidR="00FC10BF" w:rsidSect="0004195C">
      <w:pgSz w:w="9129" w:h="6464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A00"/>
    <w:multiLevelType w:val="hybridMultilevel"/>
    <w:tmpl w:val="7B4818AA"/>
    <w:lvl w:ilvl="0" w:tplc="9C6EB830">
      <w:numFmt w:val="bullet"/>
      <w:lvlText w:val="-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A"/>
    <w:rsid w:val="00002297"/>
    <w:rsid w:val="00010B61"/>
    <w:rsid w:val="00016453"/>
    <w:rsid w:val="00020B8C"/>
    <w:rsid w:val="000315C6"/>
    <w:rsid w:val="00031815"/>
    <w:rsid w:val="00032B72"/>
    <w:rsid w:val="00035416"/>
    <w:rsid w:val="0004195C"/>
    <w:rsid w:val="000452EE"/>
    <w:rsid w:val="00050A93"/>
    <w:rsid w:val="00062FDA"/>
    <w:rsid w:val="00073B63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22BE"/>
    <w:rsid w:val="00103BA4"/>
    <w:rsid w:val="00113516"/>
    <w:rsid w:val="00117749"/>
    <w:rsid w:val="00121E45"/>
    <w:rsid w:val="00124A6D"/>
    <w:rsid w:val="00126C4B"/>
    <w:rsid w:val="001417CE"/>
    <w:rsid w:val="00151116"/>
    <w:rsid w:val="00152596"/>
    <w:rsid w:val="00157C1D"/>
    <w:rsid w:val="00170BBF"/>
    <w:rsid w:val="00180DDC"/>
    <w:rsid w:val="00196580"/>
    <w:rsid w:val="00196943"/>
    <w:rsid w:val="001B5375"/>
    <w:rsid w:val="001B704D"/>
    <w:rsid w:val="001C067D"/>
    <w:rsid w:val="001C0BA8"/>
    <w:rsid w:val="001C38F9"/>
    <w:rsid w:val="001E34A2"/>
    <w:rsid w:val="001E6124"/>
    <w:rsid w:val="001F44E1"/>
    <w:rsid w:val="001F7444"/>
    <w:rsid w:val="002007B9"/>
    <w:rsid w:val="002021EA"/>
    <w:rsid w:val="00206718"/>
    <w:rsid w:val="00211DF2"/>
    <w:rsid w:val="002140C3"/>
    <w:rsid w:val="00216494"/>
    <w:rsid w:val="00220641"/>
    <w:rsid w:val="00227090"/>
    <w:rsid w:val="00230C77"/>
    <w:rsid w:val="00232D81"/>
    <w:rsid w:val="002347F8"/>
    <w:rsid w:val="00234E4F"/>
    <w:rsid w:val="002413BB"/>
    <w:rsid w:val="0024233A"/>
    <w:rsid w:val="00243831"/>
    <w:rsid w:val="00244220"/>
    <w:rsid w:val="0024495C"/>
    <w:rsid w:val="002458C6"/>
    <w:rsid w:val="00251E33"/>
    <w:rsid w:val="00263C9D"/>
    <w:rsid w:val="002667E1"/>
    <w:rsid w:val="00271524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7D20"/>
    <w:rsid w:val="00445C1A"/>
    <w:rsid w:val="00447A0A"/>
    <w:rsid w:val="00453505"/>
    <w:rsid w:val="00465043"/>
    <w:rsid w:val="00471AA6"/>
    <w:rsid w:val="0047388D"/>
    <w:rsid w:val="004748A9"/>
    <w:rsid w:val="004818C9"/>
    <w:rsid w:val="004978D0"/>
    <w:rsid w:val="004A0EC6"/>
    <w:rsid w:val="004A219C"/>
    <w:rsid w:val="004A3379"/>
    <w:rsid w:val="004A40C6"/>
    <w:rsid w:val="004B1C45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61569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57B36"/>
    <w:rsid w:val="00662566"/>
    <w:rsid w:val="00677301"/>
    <w:rsid w:val="00677C4D"/>
    <w:rsid w:val="0069283A"/>
    <w:rsid w:val="00692F75"/>
    <w:rsid w:val="006A43D6"/>
    <w:rsid w:val="006C221F"/>
    <w:rsid w:val="006D10A0"/>
    <w:rsid w:val="006D1CB4"/>
    <w:rsid w:val="006E1A1B"/>
    <w:rsid w:val="006E5D45"/>
    <w:rsid w:val="006E6049"/>
    <w:rsid w:val="00701AB6"/>
    <w:rsid w:val="00710C3A"/>
    <w:rsid w:val="00722C1C"/>
    <w:rsid w:val="00733538"/>
    <w:rsid w:val="00733D3C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6238"/>
    <w:rsid w:val="00872E61"/>
    <w:rsid w:val="00873C69"/>
    <w:rsid w:val="008764FC"/>
    <w:rsid w:val="00894A13"/>
    <w:rsid w:val="00895C6B"/>
    <w:rsid w:val="008965DF"/>
    <w:rsid w:val="00897771"/>
    <w:rsid w:val="008B0C30"/>
    <w:rsid w:val="008C011B"/>
    <w:rsid w:val="008C24B2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7E95"/>
    <w:rsid w:val="00951B43"/>
    <w:rsid w:val="00952125"/>
    <w:rsid w:val="00957C9B"/>
    <w:rsid w:val="00972F1A"/>
    <w:rsid w:val="00981332"/>
    <w:rsid w:val="00981884"/>
    <w:rsid w:val="00982BDF"/>
    <w:rsid w:val="00994115"/>
    <w:rsid w:val="009A750E"/>
    <w:rsid w:val="009C0B20"/>
    <w:rsid w:val="009C3846"/>
    <w:rsid w:val="009C5FB8"/>
    <w:rsid w:val="009D239D"/>
    <w:rsid w:val="009D2D8C"/>
    <w:rsid w:val="009E5BC8"/>
    <w:rsid w:val="009F1B38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2D7B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E02319"/>
    <w:rsid w:val="00E11010"/>
    <w:rsid w:val="00E12E98"/>
    <w:rsid w:val="00E131E6"/>
    <w:rsid w:val="00E2094C"/>
    <w:rsid w:val="00E22D55"/>
    <w:rsid w:val="00E3224A"/>
    <w:rsid w:val="00E323FE"/>
    <w:rsid w:val="00E34A2E"/>
    <w:rsid w:val="00E41C27"/>
    <w:rsid w:val="00E46190"/>
    <w:rsid w:val="00E52161"/>
    <w:rsid w:val="00E6043C"/>
    <w:rsid w:val="00E7464A"/>
    <w:rsid w:val="00E746BE"/>
    <w:rsid w:val="00E84664"/>
    <w:rsid w:val="00E90A3E"/>
    <w:rsid w:val="00E92D78"/>
    <w:rsid w:val="00E95757"/>
    <w:rsid w:val="00EA4AF3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0BF"/>
    <w:rsid w:val="00FC158C"/>
    <w:rsid w:val="00FC5E4D"/>
    <w:rsid w:val="00FD6999"/>
    <w:rsid w:val="00FD7389"/>
    <w:rsid w:val="00FE1231"/>
    <w:rsid w:val="00FE1D5D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Maydorn</cp:lastModifiedBy>
  <cp:revision>3</cp:revision>
  <cp:lastPrinted>2016-05-01T21:03:00Z</cp:lastPrinted>
  <dcterms:created xsi:type="dcterms:W3CDTF">2021-03-26T09:46:00Z</dcterms:created>
  <dcterms:modified xsi:type="dcterms:W3CDTF">2021-03-26T09:53:00Z</dcterms:modified>
</cp:coreProperties>
</file>